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  <w:bookmarkStart w:id="0" w:name="_GoBack"/>
      <w:r w:rsidRPr="003A06C8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>ДОМ ЗДРАВЉА ЋИЋЕВАЦ</w:t>
      </w:r>
    </w:p>
    <w:p w:rsidR="00D1777E" w:rsidRPr="003A06C8" w:rsidRDefault="00686C55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</w:pPr>
      <w:r w:rsidRPr="003A06C8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БРОЈ: </w:t>
      </w:r>
      <w:r w:rsidR="009C62DF" w:rsidRPr="003A06C8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>1097</w:t>
      </w:r>
    </w:p>
    <w:p w:rsidR="00D1777E" w:rsidRPr="003A06C8" w:rsidRDefault="00686C55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  <w:t>07.10</w:t>
      </w:r>
      <w:r w:rsidR="00D1777E" w:rsidRPr="003A06C8"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  <w:t>.202</w:t>
      </w:r>
      <w:r w:rsidR="00D1777E" w:rsidRPr="003A06C8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>5</w:t>
      </w:r>
      <w:r w:rsidR="00D1777E" w:rsidRPr="003A06C8"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  <w:t xml:space="preserve">. </w:t>
      </w:r>
      <w:r w:rsidR="00D1777E" w:rsidRPr="003A06C8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>године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>Ћ и ћ е в а ц</w:t>
      </w:r>
    </w:p>
    <w:p w:rsidR="00D1777E" w:rsidRPr="003A06C8" w:rsidRDefault="00D1777E" w:rsidP="00D1777E">
      <w:pPr>
        <w:shd w:val="clear" w:color="auto" w:fill="FFFFFF"/>
        <w:spacing w:after="75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D1777E" w:rsidRPr="003A06C8" w:rsidRDefault="00D1777E" w:rsidP="00D1777E">
      <w:pPr>
        <w:shd w:val="clear" w:color="auto" w:fill="FFFFFF"/>
        <w:spacing w:after="75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D1777E" w:rsidRPr="003A06C8" w:rsidRDefault="00D1777E" w:rsidP="00D1777E">
      <w:pPr>
        <w:shd w:val="clear" w:color="auto" w:fill="FFFFFF"/>
        <w:spacing w:after="75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На основу члана 7-9.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Посебног колективног уговора за здравствене установе чији је оснивач Република Србија, аутономна покрајина и јединица локалне самоуправе ("Сл. гл.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РС", бр.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96/2019, бр.58/2020, 135/2022 и 2/2024), Кадровског плана Дома здравља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за 202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5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.годину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број112-01-62/2025-02 од 24.03.2025.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године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,  Инструкције о реализацији тачке 3.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кадровских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планова здравствених установа из Плана мреже здравствених установа бр: 120-01-151/2020-02 од 25.12.2020.године...  и </w:t>
      </w:r>
      <w:r w:rsidR="006A11E4"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30.07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.2025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.године  и Одлуке о потреби  заснивања радног односа на одређено време број</w:t>
      </w:r>
      <w:r w:rsidR="00686C55"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9C62DF"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1096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oд</w:t>
      </w:r>
      <w:r w:rsidR="00686C55"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</w:t>
      </w:r>
      <w:r w:rsidR="00686C55"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>07.10.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2025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године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 чл. 23. Статута Дома здравља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,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вд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директора  Дома здравља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, расписује: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     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Ј А В Н И    О Г Л А С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ЗА ПРИЈЕМ</w:t>
      </w:r>
      <w:proofErr w:type="gram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  У</w:t>
      </w:r>
      <w:proofErr w:type="gram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РАДНИ ОДНОС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НА ОДРЕЂЕНО ВРЕМЕ</w:t>
      </w:r>
    </w:p>
    <w:p w:rsidR="00D1777E" w:rsidRPr="003A06C8" w:rsidRDefault="00686C55" w:rsidP="00D1777E">
      <w:pPr>
        <w:shd w:val="clear" w:color="auto" w:fill="FFFFFF"/>
        <w:spacing w:after="75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sr-Latn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Latn-RS"/>
        </w:rPr>
        <w:t>I</w:t>
      </w:r>
    </w:p>
    <w:p w:rsidR="00D1777E" w:rsidRPr="003A06C8" w:rsidRDefault="00686C55" w:rsidP="00D1777E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Latn-RS"/>
        </w:rPr>
        <w:t>1.</w:t>
      </w:r>
      <w:r w:rsidR="00816CF5"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Доктора медицине /с</w:t>
      </w:r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пецијалисту педијатрије  </w:t>
      </w:r>
      <w:r w:rsidR="00D1777E" w:rsidRPr="003A06C8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на пословима специјалисте изабраног лекара за децу Одељења за здравтсвену заштиту деце и шко</w:t>
      </w:r>
      <w:r w:rsidR="00C43907" w:rsidRPr="003A06C8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лске деце, Дома здравља Ћићевац, </w:t>
      </w:r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 </w:t>
      </w:r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најкасније до </w:t>
      </w:r>
      <w:r w:rsidR="006A11E4"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28.02.2026</w:t>
      </w:r>
      <w:r w:rsidR="00D1777E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.године, са могућношћу продужетка трајања уговора на одређено време</w:t>
      </w:r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 у складу са  Инструкцијом о реализацији тачке 3. </w:t>
      </w:r>
      <w:proofErr w:type="gram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кадровских</w:t>
      </w:r>
      <w:proofErr w:type="gram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планова здравствених установа из Плана мреже здравствених установа или сагласности Комисије за кадрове здравствених установа Министарства здравља.</w:t>
      </w:r>
    </w:p>
    <w:p w:rsidR="004367CE" w:rsidRPr="003A06C8" w:rsidRDefault="004367CE" w:rsidP="004367C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- 1 извршилац.  </w:t>
      </w:r>
    </w:p>
    <w:p w:rsidR="00F71F6C" w:rsidRPr="003A06C8" w:rsidRDefault="00F71F6C" w:rsidP="00F71F6C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</w:pPr>
    </w:p>
    <w:p w:rsidR="00F71F6C" w:rsidRPr="003A06C8" w:rsidRDefault="00F71F6C" w:rsidP="00F71F6C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ab/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 ЗА ЗАСНИВАЊЕ РАДНОГ ОДНОСА</w:t>
      </w:r>
      <w:r w:rsidRPr="003A06C8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 поред општих услова предвиђених Законом о раду, кандидат треба да испуњава и посебне услове:</w:t>
      </w:r>
    </w:p>
    <w:p w:rsidR="00F71F6C" w:rsidRPr="003A06C8" w:rsidRDefault="00F71F6C" w:rsidP="00F71F6C">
      <w:pPr>
        <w:spacing w:before="100" w:beforeAutospacing="1" w:after="100" w:afterAutospacing="1" w:line="360" w:lineRule="atLeast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ab/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Стручна спрема/образовање: </w:t>
      </w:r>
    </w:p>
    <w:p w:rsidR="00F71F6C" w:rsidRPr="003A06C8" w:rsidRDefault="00F71F6C" w:rsidP="00F71F6C">
      <w:pPr>
        <w:spacing w:before="100" w:beforeAutospacing="1" w:after="100" w:afterAutospacing="1" w:line="360" w:lineRule="atLeast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>Високо образовање: </w:t>
      </w:r>
    </w:p>
    <w:p w:rsidR="00F71F6C" w:rsidRPr="003A06C8" w:rsidRDefault="00F71F6C" w:rsidP="00F71F6C">
      <w:pPr>
        <w:spacing w:before="100" w:beforeAutospacing="1" w:after="100" w:afterAutospacing="1" w:line="360" w:lineRule="atLeast"/>
        <w:ind w:left="900" w:hanging="360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-          на основним студијама  од најмање пет година  по пропису који је уређивао високо образовање  до 10.09.2005. г.  и завршена специјализација  из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педијатрије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 , у складу  са Правилником о специјализацијама и ужим  специјализацијама здравствених радника и здравствених сарадника; </w:t>
      </w:r>
    </w:p>
    <w:p w:rsidR="00F71F6C" w:rsidRPr="003A06C8" w:rsidRDefault="00F71F6C" w:rsidP="00F71F6C">
      <w:pPr>
        <w:spacing w:before="100" w:beforeAutospacing="1" w:after="100" w:afterAutospacing="1" w:line="360" w:lineRule="atLeast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Додатна знања /испити/радно искуство: </w:t>
      </w:r>
    </w:p>
    <w:p w:rsidR="00F71F6C" w:rsidRPr="003A06C8" w:rsidRDefault="00F71F6C" w:rsidP="00F71F6C">
      <w:pPr>
        <w:spacing w:before="100" w:beforeAutospacing="1" w:after="100" w:afterAutospacing="1" w:line="360" w:lineRule="atLeast"/>
        <w:ind w:left="900" w:hanging="360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>-          стручни испит;</w:t>
      </w:r>
    </w:p>
    <w:p w:rsidR="00F71F6C" w:rsidRPr="003A06C8" w:rsidRDefault="00F71F6C" w:rsidP="00F71F6C">
      <w:pPr>
        <w:spacing w:before="100" w:beforeAutospacing="1" w:after="100" w:afterAutospacing="1" w:line="360" w:lineRule="atLeast"/>
        <w:ind w:left="900" w:hanging="360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>-          лиценца;</w:t>
      </w:r>
    </w:p>
    <w:p w:rsidR="00F71F6C" w:rsidRPr="003A06C8" w:rsidRDefault="00F71F6C" w:rsidP="00F71F6C">
      <w:pPr>
        <w:spacing w:before="100" w:beforeAutospacing="1" w:after="100" w:afterAutospacing="1" w:line="360" w:lineRule="atLeast"/>
        <w:ind w:left="900" w:hanging="36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>-          специјалистички испит из педијатрије;</w:t>
      </w:r>
    </w:p>
    <w:p w:rsidR="001E56E8" w:rsidRPr="003A06C8" w:rsidRDefault="001E56E8" w:rsidP="004367C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</w:pPr>
    </w:p>
    <w:p w:rsidR="001E56E8" w:rsidRPr="003A06C8" w:rsidRDefault="001E56E8" w:rsidP="001E56E8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Кандидати који се пријављују на оглас достављају: 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1E56E8" w:rsidRPr="003A06C8" w:rsidRDefault="001E56E8" w:rsidP="001E56E8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пријаву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на оглас у којој се наводи за које радно место се пријављују, потписана од стране подносиоца;</w:t>
      </w:r>
    </w:p>
    <w:p w:rsidR="001E56E8" w:rsidRPr="003A06C8" w:rsidRDefault="001E56E8" w:rsidP="001E56E8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кратку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биографију са адресом и контакт телефоном;</w:t>
      </w:r>
    </w:p>
    <w:p w:rsidR="001E56E8" w:rsidRPr="003A06C8" w:rsidRDefault="001E56E8" w:rsidP="001E56E8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оверену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фотокопију дипломе о стеченом образовању;</w:t>
      </w:r>
    </w:p>
    <w:p w:rsidR="001E56E8" w:rsidRPr="003A06C8" w:rsidRDefault="001E56E8" w:rsidP="001E56E8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оверену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фотокопију уверења или потврде о положеном стручном испиту</w:t>
      </w:r>
    </w:p>
    <w:p w:rsidR="001E56E8" w:rsidRPr="003A06C8" w:rsidRDefault="001E56E8" w:rsidP="001E56E8">
      <w:pPr>
        <w:pStyle w:val="ListParagraph"/>
        <w:numPr>
          <w:ilvl w:val="0"/>
          <w:numId w:val="4"/>
        </w:num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оверену фотокопију уверења или потврде о положеном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специјалистичком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испиту</w:t>
      </w:r>
    </w:p>
    <w:p w:rsidR="001E56E8" w:rsidRPr="003A06C8" w:rsidRDefault="001E56E8" w:rsidP="001E56E8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оверену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фотокопију лиценце за рад или решења о упису у Комору</w:t>
      </w:r>
    </w:p>
    <w:p w:rsidR="001E56E8" w:rsidRPr="003A06C8" w:rsidRDefault="001E56E8" w:rsidP="001E56E8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  -  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личне карте или очитане податке из личне карте;</w:t>
      </w:r>
    </w:p>
    <w:p w:rsidR="001E56E8" w:rsidRPr="003A06C8" w:rsidRDefault="001E56E8" w:rsidP="001E56E8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извода из матичне књиге рођених;</w:t>
      </w:r>
    </w:p>
    <w:p w:rsidR="001E56E8" w:rsidRPr="003A06C8" w:rsidRDefault="001E56E8" w:rsidP="001E56E8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извода из матичне књиге венчаних ( ако је кандидат променио презиме)</w:t>
      </w:r>
    </w:p>
    <w:p w:rsidR="004367CE" w:rsidRPr="003A06C8" w:rsidRDefault="004367CE" w:rsidP="00D1777E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D1777E" w:rsidRPr="003A06C8" w:rsidRDefault="00D1777E" w:rsidP="00D1777E">
      <w:pPr>
        <w:shd w:val="clear" w:color="auto" w:fill="FFFFFF"/>
        <w:spacing w:after="75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или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D1777E" w:rsidRPr="003A06C8" w:rsidRDefault="00D1777E" w:rsidP="00D1777E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  <w:t>.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До</w:t>
      </w:r>
      <w:r w:rsidR="00AD4D92"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ктора медицине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,</w:t>
      </w:r>
      <w:r w:rsidR="00AD4D92" w:rsidRPr="003A06C8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за рад на пословима доктор</w:t>
      </w:r>
      <w:r w:rsidR="00AD4D92"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а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медицине  у </w:t>
      </w:r>
      <w:r w:rsidR="00AD4D92" w:rsidRPr="003A06C8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Одељењу  за здравтсвену заштиту деце и школске деце</w:t>
      </w:r>
      <w:r w:rsidR="00AD4D92"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,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 Дома здравља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, 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најкасније до </w:t>
      </w:r>
      <w:r w:rsidR="004367CE"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28.02.2026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.године, са могућношћу продужетка трајања уговора на одређено време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у складу са  Инструкцијом о реализацији тачке 3.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кадровских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планова здравствених установа из Плана мреже здравствених установа или сагласности Комисије за кадрове здравствених установа Министарства здравља.</w:t>
      </w:r>
    </w:p>
    <w:p w:rsidR="00C43907" w:rsidRPr="003A06C8" w:rsidRDefault="00C43907" w:rsidP="00D1777E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- 1 извршилац.  </w:t>
      </w:r>
    </w:p>
    <w:p w:rsidR="00AD4D92" w:rsidRPr="003A06C8" w:rsidRDefault="00AD4D92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</w:pP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</w:pPr>
    </w:p>
    <w:p w:rsidR="004367CE" w:rsidRPr="003A06C8" w:rsidRDefault="00D1777E" w:rsidP="00F71F6C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lastRenderedPageBreak/>
        <w:tab/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 ЗА ЗАСНИВАЊЕ РАДНОГ ОДНОСА</w:t>
      </w:r>
      <w:r w:rsidRPr="003A06C8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 поред општих услова предвиђених Законом о раду, кандидат треба да испуњава и посебне услове: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ab/>
      </w:r>
    </w:p>
    <w:p w:rsidR="00D1777E" w:rsidRPr="003A06C8" w:rsidRDefault="00D1777E" w:rsidP="004367CE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високо</w:t>
      </w:r>
      <w:proofErr w:type="gram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образовање: 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на интегрисаним академским студијама (медицински факултет), по пропису који уређује високо образовање, почев од 10.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септембра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2005.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године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, на основним студијама у трајању од најмање пет година (медицински факултет), по пропису који је уређивао високо образовање до 10.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септембра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2005.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године .</w:t>
      </w:r>
      <w:proofErr w:type="gramEnd"/>
    </w:p>
    <w:p w:rsidR="00D1777E" w:rsidRPr="003A06C8" w:rsidRDefault="00D1777E" w:rsidP="004367CE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стручни испит;</w:t>
      </w:r>
    </w:p>
    <w:p w:rsidR="00D1777E" w:rsidRPr="003A06C8" w:rsidRDefault="00D1777E" w:rsidP="004367CE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лиценца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 </w:t>
      </w:r>
      <w:r w:rsidRPr="003A06C8">
        <w:rPr>
          <w:rFonts w:ascii="Times New Roman" w:eastAsia="Times New Roman" w:hAnsi="Times New Roman" w:cs="Times New Roman"/>
          <w:b/>
          <w:sz w:val="24"/>
          <w:szCs w:val="24"/>
        </w:rPr>
        <w:t xml:space="preserve">Опис </w:t>
      </w:r>
      <w:proofErr w:type="gramStart"/>
      <w:r w:rsidRPr="003A06C8">
        <w:rPr>
          <w:rFonts w:ascii="Times New Roman" w:eastAsia="Times New Roman" w:hAnsi="Times New Roman" w:cs="Times New Roman"/>
          <w:b/>
          <w:sz w:val="24"/>
          <w:szCs w:val="24"/>
        </w:rPr>
        <w:t>послова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У складу са Правилником о организацији и систематизацији послова у Дому здравља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86C55" w:rsidRPr="003A06C8" w:rsidRDefault="00686C55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86C55" w:rsidRPr="003A06C8" w:rsidRDefault="00686C55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F033D" w:rsidRPr="003A06C8" w:rsidRDefault="002F033D" w:rsidP="002F033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Кандидати који се пријављују на оглас достављају: 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2F033D" w:rsidRPr="003A06C8" w:rsidRDefault="002F033D" w:rsidP="002F033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пријаву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на оглас у којој се наводи за које радно место се пријављују, потписана од стране подносиоца;</w:t>
      </w:r>
    </w:p>
    <w:p w:rsidR="002F033D" w:rsidRPr="003A06C8" w:rsidRDefault="002F033D" w:rsidP="002F033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кратку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биографију са адресом и контакт телефоном;</w:t>
      </w:r>
    </w:p>
    <w:p w:rsidR="002F033D" w:rsidRPr="003A06C8" w:rsidRDefault="002F033D" w:rsidP="002F033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оверену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фотокопију дипломе о стеченом образовању;</w:t>
      </w:r>
    </w:p>
    <w:p w:rsidR="002F033D" w:rsidRPr="003A06C8" w:rsidRDefault="002F033D" w:rsidP="002F033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оверену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фотокопију уверења или потврде о положеном стручном испиту</w:t>
      </w:r>
    </w:p>
    <w:p w:rsidR="002F033D" w:rsidRPr="003A06C8" w:rsidRDefault="002F033D" w:rsidP="002F033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оверену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фотокопију лиценце за рад или решења о упису у Комору</w:t>
      </w:r>
    </w:p>
    <w:p w:rsidR="002F033D" w:rsidRPr="003A06C8" w:rsidRDefault="002F033D" w:rsidP="002F033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  -  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личне карте или очитане податке из личне карте;</w:t>
      </w:r>
    </w:p>
    <w:p w:rsidR="002F033D" w:rsidRPr="003A06C8" w:rsidRDefault="002F033D" w:rsidP="002F033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извода из матичне књиге рођених;</w:t>
      </w:r>
    </w:p>
    <w:p w:rsidR="002F033D" w:rsidRPr="003A06C8" w:rsidRDefault="002F033D" w:rsidP="002F033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извода из матичне књиге венчаних ( ако је кандидат променио презиме)</w:t>
      </w:r>
    </w:p>
    <w:p w:rsidR="00686C55" w:rsidRPr="003A06C8" w:rsidRDefault="00686C55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86C55" w:rsidRPr="003A06C8" w:rsidRDefault="00686C55" w:rsidP="00686C55">
      <w:pPr>
        <w:shd w:val="clear" w:color="auto" w:fill="FFFFFF"/>
        <w:spacing w:after="7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b/>
          <w:sz w:val="24"/>
          <w:szCs w:val="24"/>
        </w:rPr>
        <w:t>II</w:t>
      </w:r>
    </w:p>
    <w:p w:rsidR="00686C55" w:rsidRPr="003A06C8" w:rsidRDefault="00686C55" w:rsidP="00686C55">
      <w:pPr>
        <w:shd w:val="clear" w:color="auto" w:fill="FFFFFF"/>
        <w:spacing w:after="7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86C55" w:rsidRPr="003A06C8" w:rsidRDefault="00686C55" w:rsidP="00686C55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ab/>
      </w:r>
      <w:r w:rsidR="009C62DF" w:rsidRPr="003A06C8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  <w:t>.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Доктора медицине нa одређено време,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 због повећаног обима посла, за рад на пословима доктор медицине  у 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Одељењу за здравствену заштиту одраслог становништва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 Дома здравља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, 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најкасније до 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28.02.2026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.године, са могућношћу продужетка трајања уговора на одређено време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у складу са  Инструкцијом о реализацији тачке 3.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кадровских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планова здравствених установа из Плана мреже здравствених установа или сагласности Комисије за кадрове здравствених установа Министарства здравља</w:t>
      </w:r>
      <w:r w:rsidR="009C62DF"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/број извршиоца-1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86C55" w:rsidRPr="003A06C8" w:rsidRDefault="00686C55" w:rsidP="00686C55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- 1 извршилац.  </w:t>
      </w:r>
    </w:p>
    <w:p w:rsidR="00686C55" w:rsidRPr="003A06C8" w:rsidRDefault="00686C55" w:rsidP="00686C55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Cyrl-RS"/>
        </w:rPr>
      </w:pPr>
    </w:p>
    <w:p w:rsidR="00686C55" w:rsidRPr="003A06C8" w:rsidRDefault="00686C55" w:rsidP="00686C55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ab/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 ЗА ЗАСНИВАЊЕ РАДНОГ ОДНОСА</w:t>
      </w:r>
      <w:r w:rsidRPr="003A06C8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 поред општих услова предвиђених Законом о раду, кандидат треба да испуњава и посебне услове:</w:t>
      </w:r>
    </w:p>
    <w:p w:rsidR="00686C55" w:rsidRPr="003A06C8" w:rsidRDefault="00686C55" w:rsidP="00686C5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високо</w:t>
      </w:r>
      <w:proofErr w:type="gramEnd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образовање: 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на интегрисаним академским студијама (медицински факултет), по пропису који уређује високо образовање, почев од 10.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септембра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2005.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године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, на основним студијама у трајању од најмање пет година (медицински факултет), по пропису који је уређивао високо образовање до 10.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септембра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2005.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године .</w:t>
      </w:r>
      <w:proofErr w:type="gramEnd"/>
    </w:p>
    <w:p w:rsidR="00686C55" w:rsidRPr="003A06C8" w:rsidRDefault="00686C55" w:rsidP="00686C5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стручни испит;</w:t>
      </w:r>
    </w:p>
    <w:p w:rsidR="00686C55" w:rsidRPr="003A06C8" w:rsidRDefault="00686C55" w:rsidP="00686C5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лиценца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86C55" w:rsidRPr="003A06C8" w:rsidRDefault="00686C55" w:rsidP="00686C55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 </w:t>
      </w:r>
      <w:r w:rsidRPr="003A06C8">
        <w:rPr>
          <w:rFonts w:ascii="Times New Roman" w:eastAsia="Times New Roman" w:hAnsi="Times New Roman" w:cs="Times New Roman"/>
          <w:b/>
          <w:sz w:val="24"/>
          <w:szCs w:val="24"/>
        </w:rPr>
        <w:t xml:space="preserve">Опис </w:t>
      </w:r>
      <w:proofErr w:type="gramStart"/>
      <w:r w:rsidRPr="003A06C8">
        <w:rPr>
          <w:rFonts w:ascii="Times New Roman" w:eastAsia="Times New Roman" w:hAnsi="Times New Roman" w:cs="Times New Roman"/>
          <w:b/>
          <w:sz w:val="24"/>
          <w:szCs w:val="24"/>
        </w:rPr>
        <w:t>послова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У складу са Правилником о организацији и систематизацији послова у Дому здравља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ab/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Кандидати који се пријављују на оглас достављају: 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пријаву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на оглас у којој се наводи за које радно место се пријављују, потписана од стране подносиоца;</w:t>
      </w: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кратку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биографију са адресом и контакт телефоном;</w:t>
      </w: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оверену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фотокопију дипломе о стеченом образовању;</w:t>
      </w: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оверену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фотокопију уверења или потврде о положеном стручном испиту</w:t>
      </w: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оверену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фотокопију лиценце за рад или решења о упису у Комору</w:t>
      </w: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  -  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личне карте или очитане податке из личне карте;</w:t>
      </w: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извода из матичне књиге рођених;</w:t>
      </w: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извода из матичне књиге венчаних ( ако је кандидат променио презиме)</w:t>
      </w: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2F1D" w:rsidRPr="003A06C8" w:rsidRDefault="005B2F1D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86C55" w:rsidRPr="003A06C8" w:rsidRDefault="00686C55" w:rsidP="005B2F1D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686C55" w:rsidRPr="003A06C8" w:rsidRDefault="00686C55" w:rsidP="00686C55">
      <w:pPr>
        <w:shd w:val="clear" w:color="auto" w:fill="FFFFFF"/>
        <w:spacing w:after="7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sz w:val="24"/>
          <w:szCs w:val="24"/>
        </w:rPr>
        <w:t>III</w:t>
      </w:r>
    </w:p>
    <w:p w:rsidR="00686C55" w:rsidRPr="003A06C8" w:rsidRDefault="00686C55" w:rsidP="00686C55">
      <w:pPr>
        <w:shd w:val="clear" w:color="auto" w:fill="FFFFFF"/>
        <w:spacing w:after="75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686C55" w:rsidRPr="003A06C8" w:rsidRDefault="00686C55" w:rsidP="00686C55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ab/>
      </w:r>
      <w:r w:rsidRPr="003A06C8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3A06C8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>Руководилац финансијско рачуноводствених послова</w:t>
      </w:r>
      <w:r w:rsidR="009C62DF" w:rsidRPr="003A06C8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на одређено време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, за рад у Одсеку за правне и економско финансије послове, Дома здравља Ћићевац,</w:t>
      </w:r>
      <w:r w:rsidR="009C62DF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најкасније до 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28.02.2026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.године, са могућношћу продужетка трајања уговора на одређено време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у складу са  Инструкцијом о реализацији тачке 3.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кадровских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планова здравствених установа из Плана мреже здравствених установа или сагласности Комисије за кадрове здравствених установа Министарства здравља</w:t>
      </w:r>
      <w:r w:rsidR="009C62DF"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/број извршиоца-1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</w:p>
    <w:p w:rsidR="00AF43B0" w:rsidRPr="003A06C8" w:rsidRDefault="00AF43B0" w:rsidP="00686C55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AF43B0" w:rsidRPr="003A06C8" w:rsidRDefault="00AF43B0" w:rsidP="00686C55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 ЗА ЗАСНИВАЊЕ РАДНОГ ОДНОСА</w:t>
      </w:r>
      <w:r w:rsidRPr="003A06C8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 поред општих услова предвиђених Законом о раду, кандидат треба да испуњава и посебне услове</w:t>
      </w:r>
    </w:p>
    <w:p w:rsidR="00AF43B0" w:rsidRPr="003A06C8" w:rsidRDefault="00AF43B0" w:rsidP="00686C55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686C55" w:rsidRPr="003A06C8" w:rsidRDefault="00686C55" w:rsidP="00686C55">
      <w:pPr>
        <w:shd w:val="clear" w:color="auto" w:fill="FCFCFC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Високо образовање:</w:t>
      </w:r>
    </w:p>
    <w:p w:rsidR="00686C55" w:rsidRPr="003A06C8" w:rsidRDefault="00686C55" w:rsidP="00686C55">
      <w:pPr>
        <w:shd w:val="clear" w:color="auto" w:fill="FCFCFC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основним академским студијама у обиму од најмање 240 ЕСПБ бодова, односно специјалистичким струковним студијама, по пропису који уређује високо образовање почев од 10.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септембра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2005.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године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86C55" w:rsidRPr="003A06C8" w:rsidRDefault="00686C55" w:rsidP="00724885">
      <w:pPr>
        <w:shd w:val="clear" w:color="auto" w:fill="FCFCFC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основним студијама у трајању од најмање четири године, по пропису који је уређивао високо образовање до 10.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септембра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2005.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године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686C55" w:rsidRPr="003A06C8" w:rsidRDefault="00686C55" w:rsidP="009C62DF">
      <w:pPr>
        <w:shd w:val="clear" w:color="auto" w:fill="FCFCFC"/>
        <w:spacing w:before="100" w:beforeAutospacing="1" w:after="100" w:afterAutospacing="1" w:line="360" w:lineRule="atLeast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Latn-RS"/>
        </w:rPr>
        <w:t>Додатна знања испити радно искуство : </w:t>
      </w:r>
    </w:p>
    <w:p w:rsidR="00686C55" w:rsidRPr="003A06C8" w:rsidRDefault="00686C55" w:rsidP="00686C55">
      <w:pPr>
        <w:shd w:val="clear" w:color="auto" w:fill="FCFCFC"/>
        <w:spacing w:before="100" w:beforeAutospacing="1" w:after="100" w:afterAutospacing="1" w:line="360" w:lineRule="atLeast"/>
        <w:ind w:left="900" w:hanging="360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>-          знање рада на рачунару;</w:t>
      </w:r>
    </w:p>
    <w:p w:rsidR="00915D59" w:rsidRPr="003A06C8" w:rsidRDefault="00915D59" w:rsidP="00686C55">
      <w:pPr>
        <w:shd w:val="clear" w:color="auto" w:fill="FCFCFC"/>
        <w:spacing w:before="100" w:beforeAutospacing="1" w:after="100" w:afterAutospacing="1" w:line="360" w:lineRule="atLeast"/>
        <w:ind w:left="900" w:hanging="360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-          најмање пет година радног искуства;</w:t>
      </w:r>
    </w:p>
    <w:p w:rsidR="00206BB7" w:rsidRPr="003A06C8" w:rsidRDefault="00206BB7" w:rsidP="00206BB7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                 Кандидати који се пријављују на оглас достављају: 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206BB7" w:rsidRPr="003A06C8" w:rsidRDefault="00206BB7" w:rsidP="00206BB7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пријаву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на оглас у којој се наводи за које радно место се пријављују, потписана од стране подносиоца;</w:t>
      </w:r>
    </w:p>
    <w:p w:rsidR="00206BB7" w:rsidRPr="003A06C8" w:rsidRDefault="00206BB7" w:rsidP="00206BB7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кратку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биографију са адресом и контакт телефоном;</w:t>
      </w:r>
    </w:p>
    <w:p w:rsidR="00206BB7" w:rsidRPr="003A06C8" w:rsidRDefault="00206BB7" w:rsidP="00206BB7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оверену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фотокопију дипломе о стеченом образовању;</w:t>
      </w:r>
    </w:p>
    <w:p w:rsidR="00206BB7" w:rsidRPr="003A06C8" w:rsidRDefault="00206BB7" w:rsidP="00206BB7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Потврду о радном искуству;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</w:t>
      </w:r>
    </w:p>
    <w:p w:rsidR="00206BB7" w:rsidRPr="003A06C8" w:rsidRDefault="00206BB7" w:rsidP="00206BB7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  -  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личне карте или очитане податке из личне карте;</w:t>
      </w:r>
    </w:p>
    <w:p w:rsidR="00206BB7" w:rsidRPr="003A06C8" w:rsidRDefault="00206BB7" w:rsidP="00206BB7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извода из матичне књиге рођених;</w:t>
      </w:r>
    </w:p>
    <w:p w:rsidR="00206BB7" w:rsidRPr="003A06C8" w:rsidRDefault="00206BB7" w:rsidP="00206BB7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извода из матичне књиге венчаних ( ако је кандидат променио презиме)</w:t>
      </w:r>
    </w:p>
    <w:p w:rsidR="00206BB7" w:rsidRPr="003A06C8" w:rsidRDefault="00206BB7" w:rsidP="00686C55">
      <w:pPr>
        <w:shd w:val="clear" w:color="auto" w:fill="FCFCFC"/>
        <w:spacing w:before="100" w:beforeAutospacing="1" w:after="100" w:afterAutospacing="1" w:line="360" w:lineRule="atLeast"/>
        <w:ind w:left="900" w:hanging="360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686C55" w:rsidRPr="003A06C8" w:rsidRDefault="00686C55" w:rsidP="00686C55">
      <w:pPr>
        <w:shd w:val="clear" w:color="auto" w:fill="FFFFFF"/>
        <w:spacing w:after="75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И</w:t>
      </w:r>
      <w:r w:rsidR="00AF43B0"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ЛИ</w:t>
      </w:r>
    </w:p>
    <w:p w:rsidR="00AF43B0" w:rsidRPr="003A06C8" w:rsidRDefault="00AF43B0" w:rsidP="00AF43B0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ab/>
      </w:r>
      <w:r w:rsidRPr="003A06C8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>Самостални финансијско рачиноводствени сарадник</w:t>
      </w:r>
      <w:r w:rsidR="009C62DF" w:rsidRPr="003A06C8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на одређено време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за рад у Одсеку за правне и економско финансије послове, Дома здравља Ћићевац,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, 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најкасније до 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28.02.2026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.године, са могућношћу продужетка трајања уговора на одређено време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у складу са  Инструкцијом о реализацији тачке 3.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кадровских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планова здравствених установа из Плана мреже здравствених установа или сагласности Комисије за кадрове здравствених установа Министарства здравља</w:t>
      </w:r>
      <w:r w:rsidR="009C62DF"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/број извршиоца-1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</w:p>
    <w:p w:rsidR="00686C55" w:rsidRPr="003A06C8" w:rsidRDefault="00686C55" w:rsidP="00AF43B0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AF43B0" w:rsidRPr="003A06C8" w:rsidRDefault="00AF43B0" w:rsidP="00AF43B0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ab/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 ЗА ЗАСНИВАЊЕ РАДНОГ ОДНОСА</w:t>
      </w:r>
      <w:r w:rsidRPr="003A06C8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 поред општих услова предвиђених Законом о раду, кандидат треба да испуњава и посебне услове</w:t>
      </w:r>
    </w:p>
    <w:p w:rsidR="00AF43B0" w:rsidRPr="003A06C8" w:rsidRDefault="00AF43B0" w:rsidP="00AF43B0">
      <w:pPr>
        <w:spacing w:before="100" w:beforeAutospacing="1" w:after="100" w:afterAutospacing="1" w:line="360" w:lineRule="atLeast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ab/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Стручна спрема/образовање:</w:t>
      </w:r>
    </w:p>
    <w:p w:rsidR="009C62DF" w:rsidRPr="003A06C8" w:rsidRDefault="00AF43B0" w:rsidP="00AF43B0">
      <w:pPr>
        <w:spacing w:before="100" w:beforeAutospacing="1" w:after="100" w:afterAutospacing="1" w:line="360" w:lineRule="atLeast"/>
        <w:ind w:left="720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>Високо образовање:</w:t>
      </w:r>
    </w:p>
    <w:p w:rsidR="00AF43B0" w:rsidRPr="003A06C8" w:rsidRDefault="009C62DF" w:rsidP="00AF43B0">
      <w:pPr>
        <w:spacing w:before="100" w:beforeAutospacing="1" w:after="100" w:afterAutospacing="1" w:line="360" w:lineRule="atLeast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>-  </w:t>
      </w:r>
      <w:r w:rsidR="00AF43B0"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> на основним студијама у обиму од 180 ЕСПБ бодова , по пропису који уређује  високо образовање  почев од 10.09.2005. године;</w:t>
      </w:r>
      <w:r w:rsidR="00AF43B0"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AF43B0" w:rsidRPr="003A06C8" w:rsidRDefault="00AF43B0" w:rsidP="00AF43B0">
      <w:pPr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Latn-RS"/>
        </w:rPr>
        <w:lastRenderedPageBreak/>
        <w:t>Додатна знања испити радно искуство : </w:t>
      </w:r>
    </w:p>
    <w:p w:rsidR="00AF43B0" w:rsidRPr="003A06C8" w:rsidRDefault="00AF43B0" w:rsidP="00724885">
      <w:pPr>
        <w:spacing w:before="100" w:beforeAutospacing="1" w:after="100" w:afterAutospacing="1" w:line="360" w:lineRule="atLeast"/>
        <w:ind w:left="900" w:hanging="360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Latn-RS"/>
        </w:rPr>
        <w:t>-          знање рада на рачунару;</w:t>
      </w:r>
    </w:p>
    <w:p w:rsidR="00915D59" w:rsidRPr="003A06C8" w:rsidRDefault="00915D59" w:rsidP="00915D59">
      <w:pPr>
        <w:shd w:val="clear" w:color="auto" w:fill="FCFCFC"/>
        <w:spacing w:before="100" w:beforeAutospacing="1" w:after="100" w:afterAutospacing="1" w:line="360" w:lineRule="atLeast"/>
        <w:ind w:left="900" w:hanging="360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-         најмање три година радног искуства;</w:t>
      </w:r>
    </w:p>
    <w:p w:rsidR="00E43E49" w:rsidRPr="003A06C8" w:rsidRDefault="00E43E49" w:rsidP="00E43E49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                 Кандидати који се пријављују на оглас достављају: 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E43E49" w:rsidRPr="003A06C8" w:rsidRDefault="00E43E49" w:rsidP="00E43E49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пријаву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на оглас у којој се наводи за које радно место се пријављују, потписана од стране подносиоца;</w:t>
      </w:r>
    </w:p>
    <w:p w:rsidR="00E43E49" w:rsidRPr="003A06C8" w:rsidRDefault="00E43E49" w:rsidP="00E43E49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кратку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биографију са адресом и контакт телефоном;</w:t>
      </w:r>
    </w:p>
    <w:p w:rsidR="00E43E49" w:rsidRPr="003A06C8" w:rsidRDefault="00E43E49" w:rsidP="00E43E49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оверену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фотокопију дипломе о стеченом образовању;</w:t>
      </w:r>
    </w:p>
    <w:p w:rsidR="00E43E49" w:rsidRPr="003A06C8" w:rsidRDefault="001E56E8" w:rsidP="00E43E49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- 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Потврду о радном искуству;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</w:t>
      </w:r>
    </w:p>
    <w:p w:rsidR="00E43E49" w:rsidRPr="003A06C8" w:rsidRDefault="00E43E49" w:rsidP="00E43E49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  -  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личне карте или очитане податке из личне карте;</w:t>
      </w:r>
    </w:p>
    <w:p w:rsidR="00E43E49" w:rsidRPr="003A06C8" w:rsidRDefault="00E43E49" w:rsidP="00E43E49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- 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извода из матичне књиге рођених;</w:t>
      </w:r>
    </w:p>
    <w:p w:rsidR="00E43E49" w:rsidRPr="003A06C8" w:rsidRDefault="00E43E49" w:rsidP="00E43E49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            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фотокопију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извода из матичне књиге венчаних ( ако је кандидат променио презиме)</w:t>
      </w:r>
    </w:p>
    <w:p w:rsidR="00915D59" w:rsidRPr="003A06C8" w:rsidRDefault="00915D59" w:rsidP="00724885">
      <w:pPr>
        <w:spacing w:before="100" w:beforeAutospacing="1" w:after="100" w:afterAutospacing="1" w:line="360" w:lineRule="atLeast"/>
        <w:ind w:left="900" w:hanging="360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D1777E" w:rsidRPr="003A06C8" w:rsidRDefault="00686C55" w:rsidP="00724885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ab/>
      </w:r>
      <w:proofErr w:type="gram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Пријавом на оглас кандидат даје своју сагласност за обраду података о личности у сврхе избора за пријем у радни однос.</w:t>
      </w:r>
      <w:proofErr w:type="gramEnd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D1777E" w:rsidRPr="003A06C8">
        <w:rPr>
          <w:rFonts w:ascii="Times New Roman" w:eastAsia="Times New Roman" w:hAnsi="Times New Roman" w:cs="Times New Roman"/>
          <w:sz w:val="24"/>
          <w:szCs w:val="24"/>
        </w:rPr>
        <w:t>Подаци се не могу користити у друге сврхе.</w:t>
      </w:r>
      <w:proofErr w:type="gramEnd"/>
    </w:p>
    <w:p w:rsidR="00D1777E" w:rsidRPr="003A06C8" w:rsidRDefault="00D1777E" w:rsidP="00D1777E">
      <w:pPr>
        <w:shd w:val="clear" w:color="auto" w:fill="FFFFFF"/>
        <w:spacing w:after="75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О потреби спровођења даљих разговора са кандидатима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  који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се јаве на оглас, ради пружања додатних података који могу бити важни за одлуку о пријему, одлучује директор.</w:t>
      </w:r>
    </w:p>
    <w:p w:rsidR="0023700B" w:rsidRPr="003A06C8" w:rsidRDefault="0023700B" w:rsidP="00D1777E">
      <w:pPr>
        <w:shd w:val="clear" w:color="auto" w:fill="FFFFFF"/>
        <w:spacing w:after="75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1777E" w:rsidRPr="003A06C8" w:rsidRDefault="00D1777E" w:rsidP="00D1777E">
      <w:pPr>
        <w:shd w:val="clear" w:color="auto" w:fill="FFFFFF"/>
        <w:spacing w:after="75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О коначном избору кандидата одлучује директор.</w:t>
      </w:r>
      <w:proofErr w:type="gramEnd"/>
    </w:p>
    <w:p w:rsidR="00D1777E" w:rsidRPr="003A06C8" w:rsidRDefault="00D1777E" w:rsidP="00D1777E">
      <w:pPr>
        <w:shd w:val="clear" w:color="auto" w:fill="FFFFFF"/>
        <w:spacing w:after="75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Изабрани кандидат пре заснивања радног односа дужан је да достави лекарско уверење као доказ о здравственој способности за послове за које се заснива радни однос.</w:t>
      </w:r>
      <w:proofErr w:type="gramEnd"/>
    </w:p>
    <w:p w:rsidR="00D1777E" w:rsidRPr="003A06C8" w:rsidRDefault="00D1777E" w:rsidP="00D1777E">
      <w:pPr>
        <w:shd w:val="clear" w:color="auto" w:fill="FFFFFF"/>
        <w:spacing w:after="75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Уколико изабрани кандидат не достави наведени документ у остављеном року, са њим се неће закључити уговор о раду.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:rsidR="00D1777E" w:rsidRPr="003A06C8" w:rsidRDefault="00D1777E" w:rsidP="00D1777E">
      <w:pPr>
        <w:shd w:val="clear" w:color="auto" w:fill="FFFFFF"/>
        <w:spacing w:after="75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Пријавe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на  оглас могу се поднети у року од 8 дана од дана објављивања огласа у листу „Послови“  Националне службе за запошљавање.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                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Непотпуне и неблаговремене пријаве неће се разматрати.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   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    Пријаве са документацијом доставити на адресу:  Дом здравља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, улица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Светог Саве а,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број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19а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  37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210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                Оглас објавити код Националне службе запошљавања,</w:t>
      </w: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  web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страници Министарства здравља и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сајту 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Дома здравља 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Ћићевац</w:t>
      </w:r>
      <w:r w:rsidRPr="003A06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В.Д. ДИРЕКТОР</w:t>
      </w:r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ДОМ </w:t>
      </w:r>
      <w:proofErr w:type="gramStart"/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</w:rPr>
        <w:t>ЗДРАВЉА</w:t>
      </w:r>
      <w:r w:rsidRPr="003A06C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 ЋИЋЕВАЦ</w:t>
      </w:r>
      <w:proofErr w:type="gramEnd"/>
    </w:p>
    <w:p w:rsidR="00D1777E" w:rsidRPr="003A06C8" w:rsidRDefault="00D1777E" w:rsidP="00D1777E">
      <w:pPr>
        <w:shd w:val="clear" w:color="auto" w:fill="FFFFFF"/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proofErr w:type="gramStart"/>
      <w:r w:rsidRPr="003A06C8">
        <w:rPr>
          <w:rFonts w:ascii="Times New Roman" w:eastAsia="Times New Roman" w:hAnsi="Times New Roman" w:cs="Times New Roman"/>
          <w:sz w:val="24"/>
          <w:szCs w:val="24"/>
        </w:rPr>
        <w:t>др</w:t>
      </w:r>
      <w:proofErr w:type="gramEnd"/>
      <w:r w:rsidRPr="003A06C8">
        <w:rPr>
          <w:rFonts w:ascii="Times New Roman" w:eastAsia="Times New Roman" w:hAnsi="Times New Roman" w:cs="Times New Roman"/>
          <w:sz w:val="24"/>
          <w:szCs w:val="24"/>
        </w:rPr>
        <w:t xml:space="preserve"> Мар</w:t>
      </w:r>
      <w:r w:rsidRPr="003A06C8">
        <w:rPr>
          <w:rFonts w:ascii="Times New Roman" w:eastAsia="Times New Roman" w:hAnsi="Times New Roman" w:cs="Times New Roman"/>
          <w:sz w:val="24"/>
          <w:szCs w:val="24"/>
          <w:lang w:val="sr-Cyrl-RS"/>
        </w:rPr>
        <w:t>ија Марковић, док.мед.</w:t>
      </w:r>
    </w:p>
    <w:p w:rsidR="00D1777E" w:rsidRPr="003A06C8" w:rsidRDefault="00D1777E" w:rsidP="00D1777E">
      <w:pPr>
        <w:rPr>
          <w:rFonts w:ascii="Times New Roman" w:hAnsi="Times New Roman" w:cs="Times New Roman"/>
          <w:sz w:val="24"/>
          <w:szCs w:val="24"/>
        </w:rPr>
      </w:pPr>
    </w:p>
    <w:bookmarkEnd w:id="0"/>
    <w:p w:rsidR="00170310" w:rsidRPr="003A06C8" w:rsidRDefault="00170310">
      <w:pPr>
        <w:rPr>
          <w:rFonts w:ascii="Times New Roman" w:hAnsi="Times New Roman" w:cs="Times New Roman"/>
          <w:sz w:val="24"/>
          <w:szCs w:val="24"/>
          <w:lang w:val="sr-Cyrl-RS"/>
        </w:rPr>
      </w:pPr>
    </w:p>
    <w:sectPr w:rsidR="00170310" w:rsidRPr="003A06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C723C"/>
    <w:multiLevelType w:val="hybridMultilevel"/>
    <w:tmpl w:val="5484C2F0"/>
    <w:lvl w:ilvl="0" w:tplc="5B5E997A">
      <w:numFmt w:val="bullet"/>
      <w:lvlText w:val="-"/>
      <w:lvlJc w:val="left"/>
      <w:pPr>
        <w:ind w:left="1155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">
    <w:nsid w:val="23854F80"/>
    <w:multiLevelType w:val="multilevel"/>
    <w:tmpl w:val="58563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63E7DC7"/>
    <w:multiLevelType w:val="hybridMultilevel"/>
    <w:tmpl w:val="566A938C"/>
    <w:lvl w:ilvl="0" w:tplc="165AF3A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D15509"/>
    <w:multiLevelType w:val="hybridMultilevel"/>
    <w:tmpl w:val="D9F2B0E6"/>
    <w:lvl w:ilvl="0" w:tplc="2440EE20">
      <w:numFmt w:val="bullet"/>
      <w:lvlText w:val="-"/>
      <w:lvlJc w:val="left"/>
      <w:pPr>
        <w:ind w:left="123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77E"/>
    <w:rsid w:val="000A467D"/>
    <w:rsid w:val="00170310"/>
    <w:rsid w:val="001E56E8"/>
    <w:rsid w:val="00206BB7"/>
    <w:rsid w:val="0023700B"/>
    <w:rsid w:val="002F033D"/>
    <w:rsid w:val="003A06C8"/>
    <w:rsid w:val="004367CE"/>
    <w:rsid w:val="005B2F1D"/>
    <w:rsid w:val="00686C55"/>
    <w:rsid w:val="006A11E4"/>
    <w:rsid w:val="00724885"/>
    <w:rsid w:val="00816CF5"/>
    <w:rsid w:val="00915D59"/>
    <w:rsid w:val="009C62DF"/>
    <w:rsid w:val="00AD4D92"/>
    <w:rsid w:val="00AF43B0"/>
    <w:rsid w:val="00C43907"/>
    <w:rsid w:val="00CD3333"/>
    <w:rsid w:val="00D1777E"/>
    <w:rsid w:val="00E43E49"/>
    <w:rsid w:val="00F71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7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7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7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7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2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85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55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840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567D38-6046-4507-9095-C8C6EA6D0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1596</Words>
  <Characters>9101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win10start1@outlook.com</dc:creator>
  <cp:lastModifiedBy>win10start1@outlook.com</cp:lastModifiedBy>
  <cp:revision>35</cp:revision>
  <cp:lastPrinted>2025-10-08T05:29:00Z</cp:lastPrinted>
  <dcterms:created xsi:type="dcterms:W3CDTF">2025-07-22T08:17:00Z</dcterms:created>
  <dcterms:modified xsi:type="dcterms:W3CDTF">2025-10-09T05:58:00Z</dcterms:modified>
</cp:coreProperties>
</file>